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6D9F1" w:themeColor="text2" w:themeTint="33"/>
  <w:body>
    <w:p w:rsidR="00E735D4" w:rsidRPr="00E735D4" w:rsidRDefault="00E832B9" w:rsidP="00E735D4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8239781</wp:posOffset>
            </wp:positionH>
            <wp:positionV relativeFrom="paragraph">
              <wp:posOffset>295831</wp:posOffset>
            </wp:positionV>
            <wp:extent cx="1271259" cy="1244320"/>
            <wp:effectExtent l="76200" t="57150" r="138441" b="32030"/>
            <wp:wrapNone/>
            <wp:docPr id="10" name="Рисунок 7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640">
                      <a:off x="0" y="0"/>
                      <a:ext cx="1271725" cy="124477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832B9" w:rsidRPr="00F61A52" w:rsidRDefault="00E832B9" w:rsidP="00E832B9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F61A52">
        <w:rPr>
          <w:rFonts w:ascii="Times New Roman" w:hAnsi="Times New Roman" w:cs="Times New Roman"/>
          <w:b/>
          <w:bCs/>
          <w:color w:val="0070C0"/>
          <w:sz w:val="72"/>
          <w:szCs w:val="72"/>
        </w:rPr>
        <w:t>Неделя православной культуры</w:t>
      </w:r>
    </w:p>
    <w:p w:rsidR="00E735D4" w:rsidRPr="00E735D4" w:rsidRDefault="00E735D4" w:rsidP="00E735D4"/>
    <w:p w:rsidR="00E832B9" w:rsidRPr="00E832B9" w:rsidRDefault="00E832B9" w:rsidP="00420B51">
      <w:pPr>
        <w:spacing w:after="0"/>
        <w:jc w:val="center"/>
        <w:rPr>
          <w:rFonts w:ascii="Monotype Corsiva" w:hAnsi="Monotype Corsiva"/>
          <w:color w:val="C00000"/>
          <w:sz w:val="96"/>
          <w:szCs w:val="96"/>
        </w:rPr>
      </w:pPr>
      <w:r w:rsidRPr="00E832B9">
        <w:rPr>
          <w:rFonts w:ascii="Monotype Corsiva" w:hAnsi="Monotype Corsiva"/>
          <w:b/>
          <w:bCs/>
          <w:color w:val="C00000"/>
          <w:sz w:val="96"/>
          <w:szCs w:val="96"/>
        </w:rPr>
        <w:t>«Святые, в земле Российской просиявшие.</w:t>
      </w:r>
    </w:p>
    <w:p w:rsidR="00E832B9" w:rsidRDefault="00E832B9" w:rsidP="00420B51">
      <w:pPr>
        <w:spacing w:after="0"/>
        <w:jc w:val="center"/>
        <w:rPr>
          <w:rFonts w:ascii="Monotype Corsiva" w:hAnsi="Monotype Corsiva"/>
          <w:b/>
          <w:bCs/>
          <w:color w:val="C00000"/>
          <w:sz w:val="96"/>
          <w:szCs w:val="96"/>
        </w:rPr>
      </w:pPr>
      <w:r w:rsidRPr="00E832B9">
        <w:rPr>
          <w:rFonts w:ascii="Monotype Corsiva" w:hAnsi="Monotype Corsiva"/>
          <w:b/>
          <w:bCs/>
          <w:color w:val="C00000"/>
          <w:sz w:val="96"/>
          <w:szCs w:val="96"/>
        </w:rPr>
        <w:t xml:space="preserve">Князь Владимир. </w:t>
      </w:r>
    </w:p>
    <w:p w:rsidR="00E832B9" w:rsidRPr="00E832B9" w:rsidRDefault="00E832B9" w:rsidP="00420B51">
      <w:pPr>
        <w:spacing w:after="0"/>
        <w:jc w:val="center"/>
        <w:rPr>
          <w:rFonts w:ascii="Monotype Corsiva" w:hAnsi="Monotype Corsiva"/>
          <w:color w:val="C00000"/>
          <w:sz w:val="96"/>
          <w:szCs w:val="96"/>
        </w:rPr>
      </w:pPr>
      <w:r w:rsidRPr="00E832B9">
        <w:rPr>
          <w:rFonts w:ascii="Monotype Corsiva" w:hAnsi="Monotype Corsiva"/>
          <w:b/>
          <w:bCs/>
          <w:color w:val="C00000"/>
          <w:sz w:val="96"/>
          <w:szCs w:val="96"/>
        </w:rPr>
        <w:t>Цивилизованный выбор Руси»</w:t>
      </w:r>
    </w:p>
    <w:p w:rsidR="00E735D4" w:rsidRPr="00E735D4" w:rsidRDefault="00E832B9" w:rsidP="00420B51">
      <w:pPr>
        <w:spacing w:after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2540</wp:posOffset>
            </wp:positionV>
            <wp:extent cx="1344930" cy="1373505"/>
            <wp:effectExtent l="171450" t="95250" r="121920" b="36195"/>
            <wp:wrapNone/>
            <wp:docPr id="9" name="Рисунок 7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4327" flipH="1">
                      <a:off x="0" y="0"/>
                      <a:ext cx="1344930" cy="13735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735D4" w:rsidRDefault="00E735D4" w:rsidP="00E735D4"/>
    <w:p w:rsidR="00E832B9" w:rsidRDefault="00E832B9" w:rsidP="00E735D4"/>
    <w:p w:rsidR="00E832B9" w:rsidRPr="00E735D4" w:rsidRDefault="00E832B9" w:rsidP="00E832B9">
      <w:pPr>
        <w:jc w:val="center"/>
      </w:pPr>
    </w:p>
    <w:p w:rsidR="00E832B9" w:rsidRPr="00E832B9" w:rsidRDefault="00E832B9" w:rsidP="00E832B9">
      <w:pPr>
        <w:jc w:val="center"/>
        <w:rPr>
          <w:rFonts w:ascii="Monotype Corsiva" w:hAnsi="Monotype Corsiva"/>
          <w:color w:val="7030A0"/>
          <w:sz w:val="72"/>
          <w:szCs w:val="72"/>
        </w:rPr>
      </w:pPr>
      <w:r w:rsidRPr="00E832B9">
        <w:rPr>
          <w:rFonts w:ascii="Monotype Corsiva" w:hAnsi="Monotype Corsiva"/>
          <w:b/>
          <w:bCs/>
          <w:color w:val="7030A0"/>
          <w:sz w:val="72"/>
          <w:szCs w:val="72"/>
        </w:rPr>
        <w:t xml:space="preserve">МБОУ СОШ </w:t>
      </w:r>
      <w:proofErr w:type="spellStart"/>
      <w:r w:rsidRPr="00E832B9">
        <w:rPr>
          <w:rFonts w:ascii="Monotype Corsiva" w:hAnsi="Monotype Corsiva"/>
          <w:b/>
          <w:bCs/>
          <w:color w:val="7030A0"/>
          <w:sz w:val="72"/>
          <w:szCs w:val="72"/>
        </w:rPr>
        <w:t>п.Петровский</w:t>
      </w:r>
      <w:proofErr w:type="spellEnd"/>
    </w:p>
    <w:p w:rsidR="00E735D4" w:rsidRPr="00E735D4" w:rsidRDefault="00E735D4" w:rsidP="00E735D4"/>
    <w:p w:rsidR="00E735D4" w:rsidRPr="00F61A52" w:rsidRDefault="00A90175" w:rsidP="00E735D4">
      <w:pPr>
        <w:jc w:val="center"/>
        <w:rPr>
          <w:rFonts w:ascii="Monotype Corsiva" w:hAnsi="Monotype Corsiva"/>
          <w:b/>
          <w:bCs/>
          <w:color w:val="0070C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0070C0"/>
          <w:sz w:val="72"/>
          <w:szCs w:val="72"/>
        </w:rPr>
        <w:lastRenderedPageBreak/>
        <w:drawing>
          <wp:inline distT="0" distB="0" distL="0" distR="0">
            <wp:extent cx="4803648" cy="359664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5D4" w:rsidRPr="00F61A52">
        <w:rPr>
          <w:rFonts w:ascii="Monotype Corsiva" w:hAnsi="Monotype Corsiva"/>
          <w:b/>
          <w:bCs/>
          <w:color w:val="0070C0"/>
          <w:sz w:val="72"/>
          <w:szCs w:val="72"/>
        </w:rPr>
        <w:t>Открытие Недели православной культуры</w:t>
      </w:r>
    </w:p>
    <w:p w:rsidR="00E735D4" w:rsidRPr="00E735D4" w:rsidRDefault="00E735D4" w:rsidP="00E735D4">
      <w:pPr>
        <w:jc w:val="center"/>
        <w:rPr>
          <w:rFonts w:ascii="Monotype Corsiva" w:hAnsi="Monotype Corsiva"/>
          <w:color w:val="002060"/>
          <w:sz w:val="72"/>
          <w:szCs w:val="72"/>
        </w:rPr>
      </w:pPr>
    </w:p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Pr="00E735D4" w:rsidRDefault="00E735D4" w:rsidP="00E735D4"/>
    <w:p w:rsidR="00E735D4" w:rsidRDefault="00E735D4" w:rsidP="00E735D4"/>
    <w:p w:rsidR="00E735D4" w:rsidRDefault="00DF08CD" w:rsidP="00E735D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194310</wp:posOffset>
                </wp:positionV>
                <wp:extent cx="9727565" cy="1119505"/>
                <wp:effectExtent l="8890" t="12700" r="7620" b="1079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756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5D4" w:rsidRPr="00C57FBC" w:rsidRDefault="00E735D4" w:rsidP="00E73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С 17 по 22 ноября 2014 года в </w:t>
                            </w:r>
                            <w:proofErr w:type="gram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школе  прошла</w:t>
                            </w:r>
                            <w:proofErr w:type="gram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Неделя православной культуры, которая началась с открытия на общешкольной линейке.</w:t>
                            </w:r>
                            <w:r w:rsidRPr="00C57FBC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В первый день Недели была организована встреча учащихся школы с </w:t>
                            </w:r>
                            <w:proofErr w:type="gram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иереем  Никольского</w:t>
                            </w:r>
                            <w:proofErr w:type="gram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Храма п. Добринка  Михаилом.</w:t>
                            </w:r>
                          </w:p>
                          <w:p w:rsidR="00E735D4" w:rsidRPr="00C57FBC" w:rsidRDefault="00E735D4" w:rsidP="00E73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:rsidR="00E735D4" w:rsidRDefault="00E735D4" w:rsidP="00E73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E735D4" w:rsidRDefault="00E735D4" w:rsidP="00E73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E735D4" w:rsidRPr="00E735D4" w:rsidRDefault="00E735D4" w:rsidP="00E735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E735D4" w:rsidRPr="00E735D4" w:rsidRDefault="00E735D4">
                            <w:pPr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25pt;margin-top:15.3pt;width:765.95pt;height:8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" strokecolor="white [3212]">
                <v:textbox>
                  <w:txbxContent>
                    <w:p w:rsidR="00E735D4" w:rsidRPr="00C57FBC" w:rsidRDefault="00E735D4" w:rsidP="00E73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С 17 по 22 ноября 2014 года в школе  прошла Неделя православной культуры, которая началась с открытия на общешкольной линейке.</w:t>
                      </w:r>
                      <w:r w:rsidRPr="00C57FBC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В первый день Недели была организована встреча учащихся школы с иереем  Никольского Храма п. Добринка  Михаилом.</w:t>
                      </w:r>
                    </w:p>
                    <w:p w:rsidR="00E735D4" w:rsidRPr="00C57FBC" w:rsidRDefault="00E735D4" w:rsidP="00E73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</w:pPr>
                    </w:p>
                    <w:p w:rsidR="00E735D4" w:rsidRDefault="00E735D4" w:rsidP="00E73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  <w:p w:rsidR="00E735D4" w:rsidRDefault="00E735D4" w:rsidP="00E73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  <w:p w:rsidR="00E735D4" w:rsidRPr="00E735D4" w:rsidRDefault="00E735D4" w:rsidP="00E735D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  <w:p w:rsidR="00E735D4" w:rsidRPr="00E735D4" w:rsidRDefault="00E735D4">
                      <w:pPr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6469" w:rsidRDefault="00856469" w:rsidP="00E735D4"/>
    <w:p w:rsidR="00E735D4" w:rsidRDefault="00E735D4" w:rsidP="00E735D4"/>
    <w:p w:rsidR="00E832B9" w:rsidRDefault="00E832B9" w:rsidP="00E735D4"/>
    <w:p w:rsidR="00E832B9" w:rsidRDefault="00DF08CD" w:rsidP="00E735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5767705</wp:posOffset>
                </wp:positionV>
                <wp:extent cx="8970645" cy="851535"/>
                <wp:effectExtent l="12065" t="8255" r="8890" b="6985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064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2B9" w:rsidRPr="00C57FBC" w:rsidRDefault="00E832B9" w:rsidP="00E83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В день открытия Недели православной культуры была организована выставка рисунков на православную тематику.</w:t>
                            </w:r>
                          </w:p>
                          <w:p w:rsidR="00E832B9" w:rsidRPr="00C57FBC" w:rsidRDefault="00E832B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832B9" w:rsidRDefault="00E832B9"/>
                          <w:p w:rsidR="00E832B9" w:rsidRDefault="00E8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1.5pt;margin-top:454.15pt;width:706.35pt;height:6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" strokecolor="white [3212]">
                <v:textbox>
                  <w:txbxContent>
                    <w:p w:rsidR="00E832B9" w:rsidRPr="00C57FBC" w:rsidRDefault="00E832B9" w:rsidP="00E832B9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В день открытия Недели православной культуры была организована выставка рисунков на православную тематику.</w:t>
                      </w:r>
                    </w:p>
                    <w:p w:rsidR="00E832B9" w:rsidRPr="00C57FBC" w:rsidRDefault="00E832B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832B9" w:rsidRDefault="00E832B9"/>
                    <w:p w:rsidR="00E832B9" w:rsidRDefault="00E832B9"/>
                  </w:txbxContent>
                </v:textbox>
              </v:shape>
            </w:pict>
          </mc:Fallback>
        </mc:AlternateContent>
      </w:r>
      <w:r w:rsidR="00A90175">
        <w:rPr>
          <w:noProof/>
        </w:rPr>
        <w:drawing>
          <wp:inline distT="0" distB="0" distL="0" distR="0">
            <wp:extent cx="7991846" cy="5274260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112" cy="528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B9" w:rsidRPr="00E832B9" w:rsidRDefault="00E832B9" w:rsidP="00E832B9"/>
    <w:p w:rsidR="00E832B9" w:rsidRPr="00E832B9" w:rsidRDefault="00E832B9" w:rsidP="00E832B9"/>
    <w:p w:rsidR="00E832B9" w:rsidRPr="00E832B9" w:rsidRDefault="00E832B9" w:rsidP="00E832B9"/>
    <w:p w:rsidR="00E832B9" w:rsidRPr="00E832B9" w:rsidRDefault="00E832B9" w:rsidP="00E832B9"/>
    <w:p w:rsidR="00E832B9" w:rsidRPr="00E832B9" w:rsidRDefault="00E832B9" w:rsidP="00E832B9"/>
    <w:p w:rsidR="00E832B9" w:rsidRDefault="00E832B9" w:rsidP="00E832B9">
      <w:pPr>
        <w:pStyle w:val="1"/>
        <w:jc w:val="center"/>
        <w:rPr>
          <w:rFonts w:ascii="Monotype Corsiva" w:hAnsi="Monotype Corsiva"/>
          <w:sz w:val="72"/>
          <w:szCs w:val="72"/>
        </w:rPr>
      </w:pPr>
      <w:bookmarkStart w:id="0" w:name="_GoBack"/>
      <w:bookmarkEnd w:id="0"/>
      <w:r>
        <w:rPr>
          <w:rFonts w:ascii="Monotype Corsiva" w:hAnsi="Monotype Corsiva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7349227</wp:posOffset>
            </wp:positionH>
            <wp:positionV relativeFrom="paragraph">
              <wp:posOffset>219289</wp:posOffset>
            </wp:positionV>
            <wp:extent cx="1212959" cy="1070128"/>
            <wp:effectExtent l="76200" t="57150" r="82441" b="34772"/>
            <wp:wrapNone/>
            <wp:docPr id="5" name="Рисунок 2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00482">
                      <a:off x="0" y="0"/>
                      <a:ext cx="1212959" cy="107012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735D4">
        <w:rPr>
          <w:rFonts w:ascii="Monotype Corsiva" w:hAnsi="Monotype Corsiva"/>
          <w:sz w:val="72"/>
          <w:szCs w:val="72"/>
        </w:rPr>
        <w:t>Участники встречи</w:t>
      </w:r>
    </w:p>
    <w:p w:rsidR="00E832B9" w:rsidRDefault="00A90175" w:rsidP="00420B51">
      <w:pPr>
        <w:jc w:val="right"/>
      </w:pPr>
      <w:r>
        <w:rPr>
          <w:noProof/>
        </w:rPr>
        <w:drawing>
          <wp:inline distT="0" distB="0" distL="0" distR="0">
            <wp:extent cx="8875268" cy="5143820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280" cy="515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B9" w:rsidRDefault="00E832B9" w:rsidP="00E832B9"/>
    <w:p w:rsidR="00A90175" w:rsidRDefault="00A90175" w:rsidP="00E832B9"/>
    <w:p w:rsidR="00E832B9" w:rsidRDefault="00E832B9" w:rsidP="00E832B9">
      <w:pPr>
        <w:ind w:firstLine="708"/>
      </w:pPr>
    </w:p>
    <w:p w:rsidR="00E832B9" w:rsidRDefault="00A90175" w:rsidP="00E832B9">
      <w:pPr>
        <w:ind w:firstLine="708"/>
      </w:pPr>
      <w:r>
        <w:rPr>
          <w:noProof/>
        </w:rPr>
        <w:drawing>
          <wp:inline distT="0" distB="0" distL="0" distR="0">
            <wp:extent cx="2696557" cy="2018996"/>
            <wp:effectExtent l="0" t="0" r="889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81" cy="20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8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45085</wp:posOffset>
                </wp:positionV>
                <wp:extent cx="6211570" cy="2080895"/>
                <wp:effectExtent l="7620" t="10795" r="10160" b="13335"/>
                <wp:wrapNone/>
                <wp:docPr id="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2B9" w:rsidRPr="00C57FBC" w:rsidRDefault="00E832B9" w:rsidP="00C57FBC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Учащиеся школы приняли участие в конкурсе православной поэзии «Моя православная Родина».  Участники конкурса показали хорошие навыки выразительного чтения, </w:t>
                            </w:r>
                            <w:proofErr w:type="gram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умение  эмоционально</w:t>
                            </w:r>
                            <w:proofErr w:type="gram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передать авторскую мысль. Звучали стихи о добродетелях христианских, о вере, надежде, любви, о храмах, о доброте.  Члены жюри единогласно отдали первое место ученику 5 </w:t>
                            </w:r>
                            <w:proofErr w:type="gram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класса  Несмеянову</w:t>
                            </w:r>
                            <w:proofErr w:type="gram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Ивану.</w:t>
                            </w:r>
                          </w:p>
                          <w:p w:rsidR="00E832B9" w:rsidRDefault="00E832B9" w:rsidP="00C57F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53.65pt;margin-top:3.55pt;width:489.1pt;height:16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" strokecolor="white [3212]">
                <v:textbox>
                  <w:txbxContent>
                    <w:p w:rsidR="00E832B9" w:rsidRPr="00C57FBC" w:rsidRDefault="00E832B9" w:rsidP="00C57FBC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Учащиеся школы приняли участие в конкурсе православной поэзии «Моя православная Родина».  Участники конкурса показали хорошие навыки выразительного чтения, </w:t>
                      </w:r>
                      <w:proofErr w:type="gramStart"/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умение  эмоционально</w:t>
                      </w:r>
                      <w:proofErr w:type="gramEnd"/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  передать авторскую мысль. Звучали стихи о добродетелях христианских, о вере, надежде, любви, о храмах, о доброте.  Члены жюри единогласно отдали первое место ученику 5 </w:t>
                      </w:r>
                      <w:proofErr w:type="gramStart"/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класса  Несмеянову</w:t>
                      </w:r>
                      <w:proofErr w:type="gramEnd"/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 Ивану.</w:t>
                      </w:r>
                    </w:p>
                    <w:p w:rsidR="00E832B9" w:rsidRDefault="00E832B9" w:rsidP="00C57FBC"/>
                  </w:txbxContent>
                </v:textbox>
              </v:shape>
            </w:pict>
          </mc:Fallback>
        </mc:AlternateContent>
      </w:r>
    </w:p>
    <w:p w:rsidR="00E832B9" w:rsidRPr="00E832B9" w:rsidRDefault="00E832B9" w:rsidP="00E832B9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0"/>
        <w:gridCol w:w="7780"/>
      </w:tblGrid>
      <w:tr w:rsidR="00A90175" w:rsidTr="00A90175">
        <w:tc>
          <w:tcPr>
            <w:tcW w:w="7280" w:type="dxa"/>
          </w:tcPr>
          <w:p w:rsidR="00A90175" w:rsidRDefault="00A90175" w:rsidP="00E832B9">
            <w:r>
              <w:rPr>
                <w:noProof/>
              </w:rPr>
              <w:drawing>
                <wp:inline distT="0" distB="0" distL="0" distR="0" wp14:anchorId="4C1017D2" wp14:editId="206E9ED2">
                  <wp:extent cx="2867558" cy="2114824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02" cy="212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90175" w:rsidRDefault="00A90175" w:rsidP="00E832B9">
            <w:r>
              <w:rPr>
                <w:noProof/>
              </w:rPr>
              <w:drawing>
                <wp:inline distT="0" distB="0" distL="0" distR="0" wp14:anchorId="642811FD" wp14:editId="7046FBC3">
                  <wp:extent cx="4803648" cy="3596640"/>
                  <wp:effectExtent l="0" t="0" r="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48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75" w:rsidTr="00A90175">
        <w:tc>
          <w:tcPr>
            <w:tcW w:w="7280" w:type="dxa"/>
          </w:tcPr>
          <w:p w:rsidR="00A90175" w:rsidRDefault="00A90175" w:rsidP="00E832B9"/>
        </w:tc>
        <w:tc>
          <w:tcPr>
            <w:tcW w:w="7280" w:type="dxa"/>
          </w:tcPr>
          <w:p w:rsidR="00A90175" w:rsidRDefault="00A90175" w:rsidP="00E832B9"/>
        </w:tc>
      </w:tr>
    </w:tbl>
    <w:p w:rsidR="00E832B9" w:rsidRPr="00E832B9" w:rsidRDefault="00A90175" w:rsidP="00E832B9">
      <w:r>
        <w:t xml:space="preserve">                                                                                            </w:t>
      </w:r>
    </w:p>
    <w:p w:rsidR="00E832B9" w:rsidRPr="00E832B9" w:rsidRDefault="00A90175" w:rsidP="00E832B9">
      <w:r w:rsidRPr="00F61A52">
        <w:rPr>
          <w:rFonts w:ascii="Monotype Corsiva" w:hAnsi="Monotype Corsiva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78720" behindDoc="0" locked="0" layoutInCell="1" allowOverlap="1" wp14:anchorId="1AED9C32" wp14:editId="288DDB52">
            <wp:simplePos x="0" y="0"/>
            <wp:positionH relativeFrom="column">
              <wp:posOffset>8050911</wp:posOffset>
            </wp:positionH>
            <wp:positionV relativeFrom="paragraph">
              <wp:posOffset>166345</wp:posOffset>
            </wp:positionV>
            <wp:extent cx="1610995" cy="1429385"/>
            <wp:effectExtent l="76200" t="95250" r="122555" b="56515"/>
            <wp:wrapNone/>
            <wp:docPr id="16" name="Рисунок 13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923787">
                      <a:off x="0" y="0"/>
                      <a:ext cx="1610995" cy="1429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61A52" w:rsidRDefault="00A90175" w:rsidP="00F61A52">
      <w:pPr>
        <w:jc w:val="right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8A07A74" wp14:editId="5F86601F">
            <wp:simplePos x="0" y="0"/>
            <wp:positionH relativeFrom="column">
              <wp:posOffset>-35534</wp:posOffset>
            </wp:positionH>
            <wp:positionV relativeFrom="paragraph">
              <wp:posOffset>106196</wp:posOffset>
            </wp:positionV>
            <wp:extent cx="1555662" cy="1666787"/>
            <wp:effectExtent l="114300" t="57150" r="82638" b="28663"/>
            <wp:wrapNone/>
            <wp:docPr id="15" name="Рисунок 13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2977" flipH="1">
                      <a:off x="0" y="0"/>
                      <a:ext cx="1555662" cy="166678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1227701" wp14:editId="623C30DC">
            <wp:extent cx="9019641" cy="540811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8796" cy="541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52" w:rsidRPr="00F61A52" w:rsidRDefault="00F61A52" w:rsidP="00F61A52">
      <w:pPr>
        <w:jc w:val="center"/>
        <w:rPr>
          <w:rFonts w:ascii="Monotype Corsiva" w:hAnsi="Monotype Corsiva"/>
          <w:color w:val="0070C0"/>
          <w:sz w:val="72"/>
          <w:szCs w:val="72"/>
        </w:rPr>
      </w:pPr>
      <w:r w:rsidRPr="00F61A52">
        <w:rPr>
          <w:rFonts w:ascii="Monotype Corsiva" w:hAnsi="Monotype Corsiva"/>
          <w:b/>
          <w:bCs/>
          <w:color w:val="0070C0"/>
          <w:sz w:val="72"/>
          <w:szCs w:val="72"/>
        </w:rPr>
        <w:lastRenderedPageBreak/>
        <w:t>Участники конкурса православной поэзии.</w:t>
      </w:r>
    </w:p>
    <w:p w:rsidR="00F61A52" w:rsidRDefault="00F61A52" w:rsidP="00F61A52"/>
    <w:p w:rsidR="00F61A52" w:rsidRPr="00F61A52" w:rsidRDefault="00F61A52" w:rsidP="00F61A52"/>
    <w:p w:rsidR="00F61A52" w:rsidRDefault="00F61A52" w:rsidP="00F61A52">
      <w:pPr>
        <w:tabs>
          <w:tab w:val="left" w:pos="12935"/>
        </w:tabs>
      </w:pPr>
      <w:r>
        <w:tab/>
      </w:r>
    </w:p>
    <w:p w:rsidR="00DD088C" w:rsidRDefault="00420B51" w:rsidP="00DD088C">
      <w:pPr>
        <w:tabs>
          <w:tab w:val="left" w:pos="12935"/>
        </w:tabs>
        <w:jc w:val="center"/>
        <w:rPr>
          <w:noProof/>
        </w:rPr>
      </w:pPr>
      <w:r>
        <w:rPr>
          <w:rFonts w:ascii="Monotype Corsiva" w:hAnsi="Monotype Corsiva"/>
          <w:b/>
          <w:bCs/>
          <w:i/>
          <w:noProof/>
          <w:color w:val="0070C0"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6CB642A8" wp14:editId="272809F0">
            <wp:simplePos x="0" y="0"/>
            <wp:positionH relativeFrom="column">
              <wp:posOffset>7169963</wp:posOffset>
            </wp:positionH>
            <wp:positionV relativeFrom="paragraph">
              <wp:posOffset>947892</wp:posOffset>
            </wp:positionV>
            <wp:extent cx="1079092" cy="1029942"/>
            <wp:effectExtent l="95250" t="57150" r="102008" b="17808"/>
            <wp:wrapNone/>
            <wp:docPr id="19" name="Рисунок 17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00482">
                      <a:off x="0" y="0"/>
                      <a:ext cx="1082268" cy="103297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D088C" w:rsidRPr="00DD088C">
        <w:rPr>
          <w:rFonts w:ascii="Monotype Corsiva" w:hAnsi="Monotype Corsiva"/>
          <w:b/>
          <w:bCs/>
          <w:i/>
          <w:color w:val="0070C0"/>
          <w:sz w:val="52"/>
          <w:szCs w:val="52"/>
        </w:rPr>
        <w:t xml:space="preserve">5 учащихся школы приняли участие в </w:t>
      </w:r>
      <w:r w:rsidR="00DD088C" w:rsidRPr="00DD088C">
        <w:rPr>
          <w:rFonts w:ascii="Monotype Corsiva" w:hAnsi="Monotype Corsiva"/>
          <w:b/>
          <w:bCs/>
          <w:i/>
          <w:color w:val="0070C0"/>
          <w:sz w:val="52"/>
          <w:szCs w:val="52"/>
          <w:lang w:val="en-US"/>
        </w:rPr>
        <w:t>X</w:t>
      </w:r>
      <w:r w:rsidR="00DD088C" w:rsidRPr="00DD088C">
        <w:rPr>
          <w:rFonts w:ascii="Monotype Corsiva" w:hAnsi="Monotype Corsiva"/>
          <w:b/>
          <w:bCs/>
          <w:i/>
          <w:color w:val="0070C0"/>
          <w:sz w:val="52"/>
          <w:szCs w:val="52"/>
        </w:rPr>
        <w:t xml:space="preserve"> Международном конкурсе </w:t>
      </w:r>
      <w:proofErr w:type="gramStart"/>
      <w:r w:rsidR="00DD088C" w:rsidRPr="00DD088C">
        <w:rPr>
          <w:rFonts w:ascii="Monotype Corsiva" w:hAnsi="Monotype Corsiva"/>
          <w:b/>
          <w:bCs/>
          <w:i/>
          <w:color w:val="0070C0"/>
          <w:sz w:val="52"/>
          <w:szCs w:val="52"/>
        </w:rPr>
        <w:t>рисунков  «</w:t>
      </w:r>
      <w:proofErr w:type="gramEnd"/>
      <w:r w:rsidR="00DD088C" w:rsidRPr="00DD088C">
        <w:rPr>
          <w:rFonts w:ascii="Monotype Corsiva" w:hAnsi="Monotype Corsiva"/>
          <w:b/>
          <w:bCs/>
          <w:i/>
          <w:color w:val="0070C0"/>
          <w:sz w:val="52"/>
          <w:szCs w:val="52"/>
        </w:rPr>
        <w:t>Красота Божьего мира». Победителями стали 3 участника конкурса.</w:t>
      </w:r>
      <w:r w:rsidR="00DD088C" w:rsidRPr="00DD088C">
        <w:rPr>
          <w:noProof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A90175" w:rsidTr="00A13EB3">
        <w:tc>
          <w:tcPr>
            <w:tcW w:w="7280" w:type="dxa"/>
          </w:tcPr>
          <w:p w:rsidR="00A90175" w:rsidRDefault="00A90175" w:rsidP="00A90175">
            <w:pPr>
              <w:tabs>
                <w:tab w:val="left" w:pos="12935"/>
              </w:tabs>
              <w:rPr>
                <w:rFonts w:ascii="Monotype Corsiva" w:hAnsi="Monotype Corsiva"/>
                <w:i/>
                <w:color w:val="0070C0"/>
                <w:sz w:val="52"/>
                <w:szCs w:val="52"/>
              </w:rPr>
            </w:pPr>
            <w:r>
              <w:rPr>
                <w:rFonts w:ascii="Monotype Corsiva" w:hAnsi="Monotype Corsiva"/>
                <w:b/>
                <w:bCs/>
                <w:i/>
                <w:noProof/>
                <w:color w:val="0070C0"/>
                <w:sz w:val="52"/>
                <w:szCs w:val="52"/>
              </w:rPr>
              <w:drawing>
                <wp:inline distT="0" distB="0" distL="0" distR="0" wp14:anchorId="46120D09" wp14:editId="3D8AEBBC">
                  <wp:extent cx="4437888" cy="3596640"/>
                  <wp:effectExtent l="0" t="0" r="127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888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90175" w:rsidRDefault="00A90175" w:rsidP="00A90175">
            <w:pPr>
              <w:tabs>
                <w:tab w:val="left" w:pos="12935"/>
              </w:tabs>
              <w:rPr>
                <w:rFonts w:ascii="Monotype Corsiva" w:hAnsi="Monotype Corsiva"/>
                <w:i/>
                <w:color w:val="0070C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CF02721" wp14:editId="541A20B6">
                  <wp:simplePos x="0" y="0"/>
                  <wp:positionH relativeFrom="column">
                    <wp:posOffset>868527</wp:posOffset>
                  </wp:positionH>
                  <wp:positionV relativeFrom="paragraph">
                    <wp:posOffset>405384</wp:posOffset>
                  </wp:positionV>
                  <wp:extent cx="1905051" cy="2655417"/>
                  <wp:effectExtent l="0" t="0" r="0" b="0"/>
                  <wp:wrapNone/>
                  <wp:docPr id="18" name="Рисунок 16" descr="H:\Конкурс чтецов(православие)\IMG_64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H:\Конкурс чтецов(православие)\IMG_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4261" t="30000" r="3150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51" cy="2655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61A52" w:rsidRPr="00F61A52" w:rsidRDefault="00DF08CD" w:rsidP="00F61A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105410</wp:posOffset>
                </wp:positionV>
                <wp:extent cx="5738495" cy="741045"/>
                <wp:effectExtent l="5080" t="10160" r="9525" b="10795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8495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88C" w:rsidRPr="00C57FBC" w:rsidRDefault="00DD088C" w:rsidP="00DD08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Учитель ОПК </w:t>
                            </w:r>
                            <w:proofErr w:type="spell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Шебарова</w:t>
                            </w:r>
                            <w:proofErr w:type="spell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Т.М.- организатор конкурса</w:t>
                            </w:r>
                          </w:p>
                          <w:p w:rsidR="00DD088C" w:rsidRPr="00C57FBC" w:rsidRDefault="00DD088C" w:rsidP="00DD08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Победитель конкурса </w:t>
                            </w:r>
                            <w:proofErr w:type="spell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Шебаров</w:t>
                            </w:r>
                            <w:proofErr w:type="spell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Трофим</w:t>
                            </w:r>
                          </w:p>
                          <w:p w:rsidR="00DD088C" w:rsidRPr="00C57FBC" w:rsidRDefault="00DD08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4.55pt;margin-top:8.3pt;width:451.85pt;height:5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" strokecolor="white [3212]">
                <v:textbox>
                  <w:txbxContent>
                    <w:p w:rsidR="00DD088C" w:rsidRPr="00C57FBC" w:rsidRDefault="00DD088C" w:rsidP="00DD08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Учитель ОПК Шебарова Т.М.- организатор конкурса</w:t>
                      </w:r>
                    </w:p>
                    <w:p w:rsidR="00DD088C" w:rsidRPr="00C57FBC" w:rsidRDefault="00DD088C" w:rsidP="00DD08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Победитель конкурса Шебаров Трофим</w:t>
                      </w:r>
                    </w:p>
                    <w:p w:rsidR="00DD088C" w:rsidRPr="00C57FBC" w:rsidRDefault="00DD088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1A52" w:rsidRDefault="00DD088C" w:rsidP="00DD088C">
      <w:pPr>
        <w:tabs>
          <w:tab w:val="left" w:pos="10030"/>
        </w:tabs>
      </w:pPr>
      <w:r>
        <w:tab/>
      </w:r>
    </w:p>
    <w:p w:rsidR="00DD088C" w:rsidRDefault="00DD088C" w:rsidP="00DD088C">
      <w:pPr>
        <w:tabs>
          <w:tab w:val="left" w:pos="10030"/>
        </w:tabs>
      </w:pPr>
    </w:p>
    <w:p w:rsidR="00DD088C" w:rsidRPr="00DD088C" w:rsidRDefault="00DD088C" w:rsidP="00DD088C">
      <w:pPr>
        <w:tabs>
          <w:tab w:val="left" w:pos="10030"/>
        </w:tabs>
        <w:spacing w:after="0"/>
        <w:jc w:val="center"/>
        <w:rPr>
          <w:rFonts w:ascii="Monotype Corsiva" w:hAnsi="Monotype Corsiva"/>
          <w:color w:val="00B0F0"/>
          <w:sz w:val="72"/>
          <w:szCs w:val="72"/>
        </w:rPr>
      </w:pPr>
      <w:r w:rsidRPr="00DD088C">
        <w:rPr>
          <w:rFonts w:ascii="Monotype Corsiva" w:hAnsi="Monotype Corsiva"/>
          <w:b/>
          <w:bCs/>
          <w:color w:val="00B0F0"/>
          <w:sz w:val="72"/>
          <w:szCs w:val="72"/>
        </w:rPr>
        <w:t xml:space="preserve">Награждение победителей </w:t>
      </w:r>
      <w:r w:rsidRPr="00DD088C">
        <w:rPr>
          <w:rFonts w:ascii="Monotype Corsiva" w:hAnsi="Monotype Corsiva"/>
          <w:b/>
          <w:bCs/>
          <w:color w:val="00B0F0"/>
          <w:sz w:val="72"/>
          <w:szCs w:val="72"/>
          <w:lang w:val="en-US"/>
        </w:rPr>
        <w:t>X</w:t>
      </w:r>
      <w:r w:rsidRPr="00DD088C">
        <w:rPr>
          <w:rFonts w:ascii="Monotype Corsiva" w:hAnsi="Monotype Corsiva"/>
          <w:b/>
          <w:bCs/>
          <w:color w:val="00B0F0"/>
          <w:sz w:val="72"/>
          <w:szCs w:val="72"/>
        </w:rPr>
        <w:t xml:space="preserve"> Международного конкурса рисунков</w:t>
      </w:r>
      <w:proofErr w:type="gramStart"/>
      <w:r w:rsidRPr="00DD088C">
        <w:rPr>
          <w:rFonts w:ascii="Monotype Corsiva" w:hAnsi="Monotype Corsiva"/>
          <w:b/>
          <w:bCs/>
          <w:color w:val="00B0F0"/>
          <w:sz w:val="72"/>
          <w:szCs w:val="72"/>
        </w:rPr>
        <w:t xml:space="preserve"> </w:t>
      </w:r>
      <w:r w:rsidRPr="00DD088C">
        <w:rPr>
          <w:rFonts w:ascii="Monotype Corsiva" w:hAnsi="Monotype Corsiva"/>
          <w:color w:val="00B0F0"/>
          <w:sz w:val="72"/>
          <w:szCs w:val="72"/>
        </w:rPr>
        <w:t xml:space="preserve">  </w:t>
      </w:r>
      <w:r w:rsidRPr="00DD088C">
        <w:rPr>
          <w:rFonts w:ascii="Monotype Corsiva" w:hAnsi="Monotype Corsiva"/>
          <w:b/>
          <w:bCs/>
          <w:color w:val="00B0F0"/>
          <w:sz w:val="72"/>
          <w:szCs w:val="72"/>
        </w:rPr>
        <w:t>«</w:t>
      </w:r>
      <w:proofErr w:type="gramEnd"/>
      <w:r w:rsidRPr="00DD088C">
        <w:rPr>
          <w:rFonts w:ascii="Monotype Corsiva" w:hAnsi="Monotype Corsiva"/>
          <w:b/>
          <w:bCs/>
          <w:color w:val="00B0F0"/>
          <w:sz w:val="72"/>
          <w:szCs w:val="72"/>
        </w:rPr>
        <w:t>Красота Божьего мира»</w:t>
      </w:r>
    </w:p>
    <w:p w:rsidR="00A90175" w:rsidRDefault="00A90175" w:rsidP="00DD088C">
      <w:pPr>
        <w:tabs>
          <w:tab w:val="left" w:pos="10030"/>
        </w:tabs>
        <w:spacing w:after="0"/>
        <w:rPr>
          <w:rFonts w:ascii="Monotype Corsiva" w:hAnsi="Monotype Corsiva"/>
          <w:sz w:val="72"/>
          <w:szCs w:val="72"/>
        </w:rPr>
      </w:pPr>
      <w:r w:rsidRPr="00DD088C">
        <w:rPr>
          <w:rFonts w:ascii="Monotype Corsiva" w:hAnsi="Monotype Corsiva"/>
          <w:noProof/>
          <w:sz w:val="72"/>
          <w:szCs w:val="72"/>
        </w:rPr>
        <w:drawing>
          <wp:anchor distT="0" distB="0" distL="114300" distR="114300" simplePos="0" relativeHeight="251687936" behindDoc="0" locked="0" layoutInCell="1" allowOverlap="1" wp14:anchorId="6DA42328" wp14:editId="4CE594FD">
            <wp:simplePos x="0" y="0"/>
            <wp:positionH relativeFrom="column">
              <wp:posOffset>1358390</wp:posOffset>
            </wp:positionH>
            <wp:positionV relativeFrom="paragraph">
              <wp:posOffset>13537</wp:posOffset>
            </wp:positionV>
            <wp:extent cx="1210331" cy="1044598"/>
            <wp:effectExtent l="76200" t="57150" r="85069" b="41252"/>
            <wp:wrapNone/>
            <wp:docPr id="22" name="Рисунок 17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00482">
                      <a:off x="0" y="0"/>
                      <a:ext cx="1210331" cy="104459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90175" w:rsidRDefault="00A90175" w:rsidP="00DD088C">
      <w:pPr>
        <w:tabs>
          <w:tab w:val="left" w:pos="10030"/>
        </w:tabs>
        <w:spacing w:after="0"/>
        <w:rPr>
          <w:rFonts w:ascii="Monotype Corsiva" w:hAnsi="Monotype Corsiva"/>
          <w:sz w:val="72"/>
          <w:szCs w:val="7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A90175" w:rsidTr="00A13EB3">
        <w:tc>
          <w:tcPr>
            <w:tcW w:w="7280" w:type="dxa"/>
          </w:tcPr>
          <w:p w:rsidR="00A90175" w:rsidRDefault="00A90175" w:rsidP="00DD088C">
            <w:pPr>
              <w:tabs>
                <w:tab w:val="left" w:pos="10030"/>
              </w:tabs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lastRenderedPageBreak/>
              <w:drawing>
                <wp:inline distT="0" distB="0" distL="0" distR="0" wp14:anchorId="4FECCE40" wp14:editId="4AB1473D">
                  <wp:extent cx="4084320" cy="3596640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0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90175" w:rsidRDefault="00A90175" w:rsidP="00DD088C">
            <w:pPr>
              <w:tabs>
                <w:tab w:val="left" w:pos="10030"/>
              </w:tabs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drawing>
                <wp:anchor distT="0" distB="0" distL="114300" distR="114300" simplePos="0" relativeHeight="251684864" behindDoc="0" locked="0" layoutInCell="1" allowOverlap="1" wp14:anchorId="7DBB3774" wp14:editId="124B4837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88570</wp:posOffset>
                  </wp:positionV>
                  <wp:extent cx="4938878" cy="3511296"/>
                  <wp:effectExtent l="0" t="0" r="0" b="0"/>
                  <wp:wrapNone/>
                  <wp:docPr id="21" name="Рисунок 19" descr="H:\Конкурс чтецов(православие)\IMG_64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:\Конкурс чтецов(православие)\IMG_6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878" cy="3511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D088C" w:rsidRDefault="00DD088C" w:rsidP="00DD088C">
      <w:pPr>
        <w:tabs>
          <w:tab w:val="left" w:pos="10030"/>
        </w:tabs>
        <w:spacing w:after="0"/>
        <w:rPr>
          <w:rFonts w:ascii="Monotype Corsiva" w:hAnsi="Monotype Corsiva"/>
          <w:sz w:val="72"/>
          <w:szCs w:val="72"/>
        </w:rPr>
      </w:pPr>
    </w:p>
    <w:p w:rsidR="00DD088C" w:rsidRDefault="00DF08CD" w:rsidP="00A90175">
      <w:pPr>
        <w:rPr>
          <w:rFonts w:ascii="Monotype Corsiva" w:hAnsi="Monotype Corsiva"/>
          <w:color w:val="0070C0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-5347970</wp:posOffset>
                </wp:positionH>
                <wp:positionV relativeFrom="paragraph">
                  <wp:posOffset>594360</wp:posOffset>
                </wp:positionV>
                <wp:extent cx="4366895" cy="796290"/>
                <wp:effectExtent l="12065" t="5715" r="12065" b="762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BC" w:rsidRDefault="00DD088C" w:rsidP="00420B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Победители конкурса:</w:t>
                            </w:r>
                          </w:p>
                          <w:p w:rsidR="00DD088C" w:rsidRPr="00C57FBC" w:rsidRDefault="00DD088C" w:rsidP="00420B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Кикина</w:t>
                            </w:r>
                            <w:proofErr w:type="spell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Яна и </w:t>
                            </w:r>
                            <w:proofErr w:type="spell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Коваш</w:t>
                            </w:r>
                            <w:proofErr w:type="spell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Нина</w:t>
                            </w:r>
                          </w:p>
                          <w:p w:rsidR="00DD088C" w:rsidRPr="00DD088C" w:rsidRDefault="00DD088C" w:rsidP="00420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421.1pt;margin-top:46.8pt;width:343.85pt;height:6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" strokecolor="white [3212]">
                <v:textbox>
                  <w:txbxContent>
                    <w:p w:rsidR="00C57FBC" w:rsidRDefault="00DD088C" w:rsidP="00420B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Победители конкурса:</w:t>
                      </w:r>
                    </w:p>
                    <w:p w:rsidR="00DD088C" w:rsidRPr="00C57FBC" w:rsidRDefault="00DD088C" w:rsidP="00420B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Кикина Яна и Коваш Нина</w:t>
                      </w:r>
                    </w:p>
                    <w:p w:rsidR="00DD088C" w:rsidRPr="00DD088C" w:rsidRDefault="00DD088C" w:rsidP="00420B51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88C">
        <w:rPr>
          <w:rFonts w:ascii="Monotype Corsiva" w:hAnsi="Monotype Corsiva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6475730</wp:posOffset>
            </wp:positionH>
            <wp:positionV relativeFrom="paragraph">
              <wp:posOffset>1097915</wp:posOffset>
            </wp:positionV>
            <wp:extent cx="3176905" cy="4747895"/>
            <wp:effectExtent l="114300" t="76200" r="118745" b="71755"/>
            <wp:wrapTight wrapText="bothSides">
              <wp:wrapPolygon edited="0">
                <wp:start x="-777" y="-347"/>
                <wp:lineTo x="-777" y="21926"/>
                <wp:lineTo x="22148" y="21926"/>
                <wp:lineTo x="22278" y="21926"/>
                <wp:lineTo x="22407" y="21840"/>
                <wp:lineTo x="22278" y="21840"/>
                <wp:lineTo x="22278" y="1040"/>
                <wp:lineTo x="22148" y="-260"/>
                <wp:lineTo x="22148" y="-347"/>
                <wp:lineTo x="-777" y="-347"/>
              </wp:wrapPolygon>
            </wp:wrapTight>
            <wp:docPr id="25" name="Рисунок 23" descr="C:\Documents and Settings\Admin\Рабочий стол\ФОТО-2013-14\Фото-рисунки -БОЖИЙ МИР\IMG_5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Admin\Рабочий стол\ФОТО-2013-14\Фото-рисунки -БОЖИЙ МИР\IMG_5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54" r="5299" b="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474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D088C">
        <w:rPr>
          <w:rFonts w:ascii="Monotype Corsiva" w:hAnsi="Monotype Corsiva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-271430</wp:posOffset>
            </wp:positionH>
            <wp:positionV relativeFrom="paragraph">
              <wp:posOffset>1098462</wp:posOffset>
            </wp:positionV>
            <wp:extent cx="3256237" cy="4842642"/>
            <wp:effectExtent l="114300" t="76200" r="96563" b="72258"/>
            <wp:wrapNone/>
            <wp:docPr id="23" name="Рисунок 21" descr="C:\Documents and Settings\Admin\Рабочий стол\ФОТО-2013-14\Фото-рисунки -БОЖИЙ МИР\IMG_5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ФОТО-2013-14\Фото-рисунки -БОЖИЙ МИР\IMG_5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92" r="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45" cy="4846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D088C" w:rsidRPr="00DD088C">
        <w:rPr>
          <w:rFonts w:ascii="Monotype Corsiva" w:hAnsi="Monotype Corsiva"/>
          <w:b/>
          <w:bCs/>
          <w:color w:val="0070C0"/>
          <w:sz w:val="72"/>
          <w:szCs w:val="72"/>
        </w:rPr>
        <w:t>Рисунки участников Х Международного конкурса</w:t>
      </w:r>
      <w:proofErr w:type="gramStart"/>
      <w:r w:rsidR="00DD088C" w:rsidRPr="00DD088C">
        <w:rPr>
          <w:rFonts w:ascii="Monotype Corsiva" w:hAnsi="Monotype Corsiva"/>
          <w:b/>
          <w:bCs/>
          <w:color w:val="0070C0"/>
          <w:sz w:val="72"/>
          <w:szCs w:val="72"/>
        </w:rPr>
        <w:t xml:space="preserve"> </w:t>
      </w:r>
      <w:r w:rsidR="00420B51">
        <w:rPr>
          <w:rFonts w:ascii="Monotype Corsiva" w:hAnsi="Monotype Corsiva"/>
          <w:b/>
          <w:bCs/>
          <w:color w:val="0070C0"/>
          <w:sz w:val="72"/>
          <w:szCs w:val="72"/>
        </w:rPr>
        <w:t xml:space="preserve">  </w:t>
      </w:r>
      <w:r w:rsidR="00DD088C" w:rsidRPr="00DD088C">
        <w:rPr>
          <w:rFonts w:ascii="Monotype Corsiva" w:hAnsi="Monotype Corsiva"/>
          <w:b/>
          <w:bCs/>
          <w:color w:val="0070C0"/>
          <w:sz w:val="72"/>
          <w:szCs w:val="72"/>
        </w:rPr>
        <w:t>«</w:t>
      </w:r>
      <w:proofErr w:type="gramEnd"/>
      <w:r w:rsidR="00DD088C" w:rsidRPr="00DD088C">
        <w:rPr>
          <w:rFonts w:ascii="Monotype Corsiva" w:hAnsi="Monotype Corsiva"/>
          <w:b/>
          <w:bCs/>
          <w:color w:val="0070C0"/>
          <w:sz w:val="72"/>
          <w:szCs w:val="72"/>
        </w:rPr>
        <w:t>Красота Божьего мира»</w:t>
      </w:r>
    </w:p>
    <w:p w:rsidR="00DD088C" w:rsidRDefault="00420B51" w:rsidP="00DD088C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  </w:t>
      </w:r>
    </w:p>
    <w:p w:rsidR="00DD088C" w:rsidRDefault="00DD088C" w:rsidP="00DD088C">
      <w:pPr>
        <w:ind w:firstLine="708"/>
        <w:rPr>
          <w:rFonts w:ascii="Monotype Corsiva" w:hAnsi="Monotype Corsiva"/>
          <w:sz w:val="72"/>
          <w:szCs w:val="72"/>
        </w:rPr>
      </w:pPr>
      <w:r w:rsidRPr="00DD088C">
        <w:rPr>
          <w:rFonts w:ascii="Monotype Corsiva" w:hAnsi="Monotype Corsiva"/>
          <w:noProof/>
          <w:sz w:val="72"/>
          <w:szCs w:val="7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3126696</wp:posOffset>
            </wp:positionH>
            <wp:positionV relativeFrom="paragraph">
              <wp:posOffset>150276</wp:posOffset>
            </wp:positionV>
            <wp:extent cx="3206187" cy="4665411"/>
            <wp:effectExtent l="114300" t="76200" r="108513" b="78039"/>
            <wp:wrapNone/>
            <wp:docPr id="24" name="Рисунок 22" descr="C:\Documents and Settings\Admin\Рабочий стол\ФОТО-2013-14\Фото-рисунки -БОЖИЙ МИР\IMG_55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ФОТО-2013-14\Фото-рисунки -БОЖИЙ МИР\IMG_5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328" r="2695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38" cy="4666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088C" w:rsidRPr="00DD088C" w:rsidRDefault="00DD088C" w:rsidP="00DD088C">
      <w:pPr>
        <w:rPr>
          <w:rFonts w:ascii="Monotype Corsiva" w:hAnsi="Monotype Corsiva"/>
          <w:sz w:val="72"/>
          <w:szCs w:val="72"/>
        </w:rPr>
      </w:pPr>
    </w:p>
    <w:p w:rsidR="00DD088C" w:rsidRPr="00DD088C" w:rsidRDefault="00DD088C" w:rsidP="00DD088C">
      <w:pPr>
        <w:rPr>
          <w:rFonts w:ascii="Monotype Corsiva" w:hAnsi="Monotype Corsiva"/>
          <w:sz w:val="72"/>
          <w:szCs w:val="72"/>
        </w:rPr>
      </w:pPr>
    </w:p>
    <w:p w:rsidR="00DD088C" w:rsidRPr="00DD088C" w:rsidRDefault="00DD088C" w:rsidP="00DD088C">
      <w:pPr>
        <w:rPr>
          <w:rFonts w:ascii="Monotype Corsiva" w:hAnsi="Monotype Corsiva"/>
          <w:sz w:val="72"/>
          <w:szCs w:val="72"/>
        </w:rPr>
      </w:pPr>
    </w:p>
    <w:p w:rsidR="00DD088C" w:rsidRDefault="00DD088C" w:rsidP="00DD088C">
      <w:pPr>
        <w:rPr>
          <w:rFonts w:ascii="Monotype Corsiva" w:hAnsi="Monotype Corsiva"/>
          <w:sz w:val="72"/>
          <w:szCs w:val="72"/>
        </w:rPr>
      </w:pPr>
    </w:p>
    <w:p w:rsidR="00DD088C" w:rsidRDefault="00DD088C" w:rsidP="00DD088C">
      <w:pPr>
        <w:rPr>
          <w:rFonts w:ascii="Monotype Corsiva" w:hAnsi="Monotype Corsiva"/>
          <w:sz w:val="72"/>
          <w:szCs w:val="72"/>
        </w:rPr>
      </w:pPr>
    </w:p>
    <w:p w:rsidR="00A90175" w:rsidRDefault="00A90175" w:rsidP="00DD088C">
      <w:pPr>
        <w:rPr>
          <w:rFonts w:ascii="Monotype Corsiva" w:hAnsi="Monotype Corsiva"/>
          <w:sz w:val="72"/>
          <w:szCs w:val="72"/>
        </w:rPr>
      </w:pPr>
    </w:p>
    <w:p w:rsidR="00DD088C" w:rsidRDefault="00DF08CD" w:rsidP="00DD088C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154940</wp:posOffset>
                </wp:positionV>
                <wp:extent cx="9159875" cy="1024890"/>
                <wp:effectExtent l="8890" t="6350" r="13335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9875" cy="10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88C" w:rsidRPr="00C57FBC" w:rsidRDefault="00DD088C" w:rsidP="00DD08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Для старшеклассников был организован показ фильма с последующей беседой «Петр и </w:t>
                            </w:r>
                            <w:proofErr w:type="spell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Феврония</w:t>
                            </w:r>
                            <w:proofErr w:type="spell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». </w:t>
                            </w:r>
                            <w:proofErr w:type="gram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Мероприятие  провели</w:t>
                            </w:r>
                            <w:proofErr w:type="gram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: помощник благочинного по отделу образования и </w:t>
                            </w:r>
                            <w:proofErr w:type="spell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катехизации</w:t>
                            </w:r>
                            <w:proofErr w:type="spell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Добринского</w:t>
                            </w:r>
                            <w:proofErr w:type="spell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ЦО Макашова Анна и иерей Михаил Шершнев.</w:t>
                            </w:r>
                          </w:p>
                          <w:p w:rsidR="00DD088C" w:rsidRPr="00DD088C" w:rsidRDefault="00DD088C" w:rsidP="00DD08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9pt;margin-top:12.2pt;width:721.25pt;height:80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" strokecolor="white [3212]">
                <v:textbox>
                  <w:txbxContent>
                    <w:p w:rsidR="00DD088C" w:rsidRPr="00C57FBC" w:rsidRDefault="00DD088C" w:rsidP="00DD088C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Для старшеклассников был организован показ фильма с последующей беседой «Петр и Феврония». Мероприятие  провели: помощник благочинного по отделу образования и катехизации Добринского ЦО Макашова Анна и иерей Михаил Шершнев.</w:t>
                      </w:r>
                    </w:p>
                    <w:p w:rsidR="00DD088C" w:rsidRPr="00DD088C" w:rsidRDefault="00DD088C" w:rsidP="00DD088C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088C" w:rsidRDefault="00DD088C" w:rsidP="00DD088C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1373978</wp:posOffset>
            </wp:positionH>
            <wp:positionV relativeFrom="paragraph">
              <wp:posOffset>428424</wp:posOffset>
            </wp:positionV>
            <wp:extent cx="1042083" cy="994417"/>
            <wp:effectExtent l="95250" t="76200" r="81867" b="34283"/>
            <wp:wrapNone/>
            <wp:docPr id="29" name="Рисунок 17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00482">
                      <a:off x="0" y="0"/>
                      <a:ext cx="1042596" cy="99490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9"/>
        <w:gridCol w:w="7751"/>
      </w:tblGrid>
      <w:tr w:rsidR="00A90175" w:rsidTr="00A90175">
        <w:tc>
          <w:tcPr>
            <w:tcW w:w="7280" w:type="dxa"/>
          </w:tcPr>
          <w:p w:rsidR="00A90175" w:rsidRDefault="00A90175" w:rsidP="00DD088C">
            <w:pPr>
              <w:tabs>
                <w:tab w:val="left" w:pos="2433"/>
              </w:tabs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drawing>
                <wp:inline distT="0" distB="0" distL="0" distR="0" wp14:anchorId="3E5E8A73" wp14:editId="4BF23E79">
                  <wp:extent cx="4742688" cy="3596640"/>
                  <wp:effectExtent l="0" t="0" r="127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688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90175" w:rsidRDefault="00A90175" w:rsidP="00DD088C">
            <w:pPr>
              <w:tabs>
                <w:tab w:val="left" w:pos="2433"/>
              </w:tabs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drawing>
                <wp:inline distT="0" distB="0" distL="0" distR="0" wp14:anchorId="02C58DDA" wp14:editId="6FDF945F">
                  <wp:extent cx="5413248" cy="405993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6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405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75" w:rsidTr="00A90175">
        <w:tc>
          <w:tcPr>
            <w:tcW w:w="7280" w:type="dxa"/>
          </w:tcPr>
          <w:p w:rsidR="00A90175" w:rsidRDefault="00A90175" w:rsidP="00DD088C">
            <w:pPr>
              <w:tabs>
                <w:tab w:val="left" w:pos="2433"/>
              </w:tabs>
              <w:rPr>
                <w:rFonts w:ascii="Monotype Corsiva" w:hAnsi="Monotype Corsiva"/>
                <w:sz w:val="72"/>
                <w:szCs w:val="72"/>
              </w:rPr>
            </w:pPr>
          </w:p>
        </w:tc>
        <w:tc>
          <w:tcPr>
            <w:tcW w:w="7280" w:type="dxa"/>
          </w:tcPr>
          <w:p w:rsidR="00A90175" w:rsidRDefault="00A90175" w:rsidP="00DD088C">
            <w:pPr>
              <w:tabs>
                <w:tab w:val="left" w:pos="2433"/>
              </w:tabs>
              <w:rPr>
                <w:rFonts w:ascii="Monotype Corsiva" w:hAnsi="Monotype Corsiva"/>
                <w:sz w:val="72"/>
                <w:szCs w:val="72"/>
              </w:rPr>
            </w:pPr>
          </w:p>
        </w:tc>
      </w:tr>
    </w:tbl>
    <w:p w:rsidR="00C57FBC" w:rsidRPr="00C57FBC" w:rsidRDefault="00DD088C" w:rsidP="00A90175">
      <w:pPr>
        <w:tabs>
          <w:tab w:val="left" w:pos="2433"/>
        </w:tabs>
        <w:rPr>
          <w:rFonts w:ascii="Monotype Corsiva" w:hAnsi="Monotype Corsiva"/>
          <w:color w:val="0070C0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lastRenderedPageBreak/>
        <w:tab/>
      </w:r>
      <w:r w:rsidR="00420B51">
        <w:rPr>
          <w:rFonts w:ascii="Monotype Corsiva" w:hAnsi="Monotype Corsiva"/>
          <w:noProof/>
          <w:sz w:val="72"/>
          <w:szCs w:val="7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-4384040</wp:posOffset>
            </wp:positionH>
            <wp:positionV relativeFrom="paragraph">
              <wp:posOffset>342265</wp:posOffset>
            </wp:positionV>
            <wp:extent cx="1062990" cy="1023620"/>
            <wp:effectExtent l="95250" t="57150" r="99060" b="24130"/>
            <wp:wrapNone/>
            <wp:docPr id="30" name="Рисунок 17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6048" flipH="1">
                      <a:off x="0" y="0"/>
                      <a:ext cx="1062990" cy="10236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7FBC" w:rsidRPr="00C57FBC">
        <w:rPr>
          <w:rFonts w:ascii="Monotype Corsiva" w:hAnsi="Monotype Corsiva"/>
          <w:b/>
          <w:bCs/>
          <w:color w:val="0070C0"/>
          <w:sz w:val="72"/>
          <w:szCs w:val="72"/>
        </w:rPr>
        <w:t xml:space="preserve">Выставка «Храмы </w:t>
      </w:r>
      <w:proofErr w:type="spellStart"/>
      <w:r w:rsidR="00C57FBC" w:rsidRPr="00C57FBC">
        <w:rPr>
          <w:rFonts w:ascii="Monotype Corsiva" w:hAnsi="Monotype Corsiva"/>
          <w:b/>
          <w:bCs/>
          <w:color w:val="0070C0"/>
          <w:sz w:val="72"/>
          <w:szCs w:val="72"/>
        </w:rPr>
        <w:t>Добринского</w:t>
      </w:r>
      <w:proofErr w:type="spellEnd"/>
      <w:r w:rsidR="00C57FBC" w:rsidRPr="00C57FBC">
        <w:rPr>
          <w:rFonts w:ascii="Monotype Corsiva" w:hAnsi="Monotype Corsiva"/>
          <w:b/>
          <w:bCs/>
          <w:color w:val="0070C0"/>
          <w:sz w:val="72"/>
          <w:szCs w:val="72"/>
        </w:rPr>
        <w:t xml:space="preserve"> края»</w:t>
      </w:r>
    </w:p>
    <w:p w:rsidR="00C57FBC" w:rsidRDefault="00A90175" w:rsidP="00C57FBC">
      <w:pPr>
        <w:tabs>
          <w:tab w:val="left" w:pos="5090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0070C0"/>
          <w:sz w:val="72"/>
          <w:szCs w:val="72"/>
        </w:rPr>
        <w:drawing>
          <wp:inline distT="0" distB="0" distL="0" distR="0" wp14:anchorId="63D3BDAC" wp14:editId="4D205A2F">
            <wp:extent cx="8171078" cy="5339434"/>
            <wp:effectExtent l="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890" cy="53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BC" w:rsidRDefault="00DF08CD" w:rsidP="00C57FBC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260458" wp14:editId="49816FA5">
                <wp:simplePos x="0" y="0"/>
                <wp:positionH relativeFrom="column">
                  <wp:posOffset>341630</wp:posOffset>
                </wp:positionH>
                <wp:positionV relativeFrom="paragraph">
                  <wp:posOffset>659765</wp:posOffset>
                </wp:positionV>
                <wp:extent cx="3357880" cy="2096770"/>
                <wp:effectExtent l="8890" t="6350" r="5080" b="1143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209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BC" w:rsidRPr="00C57FBC" w:rsidRDefault="00C57FBC" w:rsidP="00C57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Иерей Никольского храма Селиверстов </w:t>
                            </w:r>
                            <w:proofErr w:type="gramStart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Андрей  провел</w:t>
                            </w:r>
                            <w:proofErr w:type="gramEnd"/>
                            <w:r w:rsidRPr="00C57F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беседу с учащимися ответил  на их  вопросы.</w:t>
                            </w:r>
                          </w:p>
                          <w:p w:rsidR="00C57FBC" w:rsidRPr="00C57FBC" w:rsidRDefault="00C57FBC" w:rsidP="00C57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60458" id="Text Box 9" o:spid="_x0000_s1032" type="#_x0000_t202" style="position:absolute;margin-left:26.9pt;margin-top:51.95pt;width:264.4pt;height:165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" strokecolor="white [3212]">
                <v:textbox>
                  <w:txbxContent>
                    <w:p w:rsidR="00C57FBC" w:rsidRPr="00C57FBC" w:rsidRDefault="00C57FBC" w:rsidP="00C57FBC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Иерей Никольского храма Селиверстов </w:t>
                      </w:r>
                      <w:proofErr w:type="gramStart"/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Андрей  провел</w:t>
                      </w:r>
                      <w:proofErr w:type="gramEnd"/>
                      <w:r w:rsidRPr="00C57FBC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 беседу с учащимися ответил  на их  вопросы.</w:t>
                      </w:r>
                    </w:p>
                    <w:p w:rsidR="00C57FBC" w:rsidRPr="00C57FBC" w:rsidRDefault="00C57FBC" w:rsidP="00C57FBC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7FBC" w:rsidRPr="00C57FBC" w:rsidRDefault="00C57FBC" w:rsidP="00C57FBC">
      <w:pPr>
        <w:rPr>
          <w:rFonts w:ascii="Monotype Corsiva" w:hAnsi="Monotype Corsiva"/>
          <w:sz w:val="72"/>
          <w:szCs w:val="72"/>
        </w:rPr>
      </w:pPr>
    </w:p>
    <w:p w:rsidR="00C57FBC" w:rsidRDefault="00C57FBC" w:rsidP="00C57FBC">
      <w:pPr>
        <w:rPr>
          <w:rFonts w:ascii="Monotype Corsiva" w:hAnsi="Monotype Corsiva"/>
          <w:sz w:val="72"/>
          <w:szCs w:val="7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1"/>
        <w:gridCol w:w="7809"/>
      </w:tblGrid>
      <w:tr w:rsidR="00A90175" w:rsidTr="00A90175">
        <w:tc>
          <w:tcPr>
            <w:tcW w:w="7280" w:type="dxa"/>
          </w:tcPr>
          <w:p w:rsidR="00A90175" w:rsidRDefault="00A90175" w:rsidP="00C57FBC">
            <w:pPr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drawing>
                <wp:inline distT="0" distB="0" distL="0" distR="0" wp14:anchorId="4A0749F8" wp14:editId="14AD8018">
                  <wp:extent cx="4803648" cy="3596640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48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90175" w:rsidRDefault="00A90175" w:rsidP="00C57FBC">
            <w:pPr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drawing>
                <wp:inline distT="0" distB="0" distL="0" distR="0">
                  <wp:extent cx="5571744" cy="3938016"/>
                  <wp:effectExtent l="0" t="0" r="0" b="571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744" cy="393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75" w:rsidTr="00A90175">
        <w:tc>
          <w:tcPr>
            <w:tcW w:w="7280" w:type="dxa"/>
          </w:tcPr>
          <w:p w:rsidR="00A90175" w:rsidRDefault="00A90175" w:rsidP="00C57FBC">
            <w:pPr>
              <w:rPr>
                <w:rFonts w:ascii="Monotype Corsiva" w:hAnsi="Monotype Corsiva"/>
                <w:sz w:val="72"/>
                <w:szCs w:val="72"/>
              </w:rPr>
            </w:pPr>
          </w:p>
        </w:tc>
        <w:tc>
          <w:tcPr>
            <w:tcW w:w="7280" w:type="dxa"/>
          </w:tcPr>
          <w:p w:rsidR="00A90175" w:rsidRDefault="00A90175" w:rsidP="00C57FBC">
            <w:pPr>
              <w:rPr>
                <w:rFonts w:ascii="Monotype Corsiva" w:hAnsi="Monotype Corsiva"/>
                <w:sz w:val="72"/>
                <w:szCs w:val="72"/>
              </w:rPr>
            </w:pPr>
          </w:p>
        </w:tc>
      </w:tr>
    </w:tbl>
    <w:p w:rsidR="00C57FBC" w:rsidRDefault="00A13EB3" w:rsidP="00A13EB3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BC7B75" wp14:editId="0FD91072">
                <wp:simplePos x="0" y="0"/>
                <wp:positionH relativeFrom="column">
                  <wp:posOffset>478358</wp:posOffset>
                </wp:positionH>
                <wp:positionV relativeFrom="paragraph">
                  <wp:posOffset>245135</wp:posOffset>
                </wp:positionV>
                <wp:extent cx="3878580" cy="1750060"/>
                <wp:effectExtent l="12065" t="5715" r="5080" b="635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175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B51" w:rsidRPr="00420B51" w:rsidRDefault="00420B51" w:rsidP="00420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420B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Учитель ОПК </w:t>
                            </w:r>
                            <w:proofErr w:type="spellStart"/>
                            <w:r w:rsidRPr="00420B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Шебарова</w:t>
                            </w:r>
                            <w:proofErr w:type="spellEnd"/>
                            <w:r w:rsidRPr="00420B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Т.М. провела открытый </w:t>
                            </w:r>
                            <w:proofErr w:type="gramStart"/>
                            <w:r w:rsidRPr="00420B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урок  в</w:t>
                            </w:r>
                            <w:proofErr w:type="gramEnd"/>
                            <w:r w:rsidRPr="00420B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4 классе «День рождения. День именин. День ангела»</w:t>
                            </w:r>
                          </w:p>
                          <w:p w:rsidR="00420B51" w:rsidRDefault="00420B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7B75" id="Text Box 11" o:spid="_x0000_s1033" type="#_x0000_t202" style="position:absolute;margin-left:37.65pt;margin-top:19.3pt;width:305.4pt;height:13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" strokecolor="white [3212]">
                <v:textbox>
                  <w:txbxContent>
                    <w:p w:rsidR="00420B51" w:rsidRPr="00420B51" w:rsidRDefault="00420B51" w:rsidP="00420B51">
                      <w:pPr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420B51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Учитель ОПК </w:t>
                      </w:r>
                      <w:proofErr w:type="spellStart"/>
                      <w:r w:rsidRPr="00420B51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Шебарова</w:t>
                      </w:r>
                      <w:proofErr w:type="spellEnd"/>
                      <w:r w:rsidRPr="00420B51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 Т.М. провела открытый </w:t>
                      </w:r>
                      <w:proofErr w:type="gramStart"/>
                      <w:r w:rsidRPr="00420B51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урок  в</w:t>
                      </w:r>
                      <w:proofErr w:type="gramEnd"/>
                      <w:r w:rsidRPr="00420B51">
                        <w:rPr>
                          <w:rFonts w:ascii="Times New Roman" w:hAnsi="Times New Roman" w:cs="Times New Roman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 xml:space="preserve"> 4 классе «День рождения. День именин. День ангела»</w:t>
                      </w:r>
                    </w:p>
                    <w:p w:rsidR="00420B51" w:rsidRDefault="00420B51"/>
                  </w:txbxContent>
                </v:textbox>
              </v:shape>
            </w:pict>
          </mc:Fallback>
        </mc:AlternateContent>
      </w:r>
      <w:r w:rsidR="00C57FBC">
        <w:rPr>
          <w:rFonts w:ascii="Monotype Corsiva" w:hAnsi="Monotype Corsiva"/>
          <w:noProof/>
          <w:sz w:val="72"/>
          <w:szCs w:val="72"/>
        </w:rPr>
        <w:drawing>
          <wp:anchor distT="0" distB="0" distL="114300" distR="114300" simplePos="0" relativeHeight="251709440" behindDoc="0" locked="0" layoutInCell="1" allowOverlap="1" wp14:anchorId="5480FA60" wp14:editId="73121C59">
            <wp:simplePos x="0" y="0"/>
            <wp:positionH relativeFrom="column">
              <wp:posOffset>5482559</wp:posOffset>
            </wp:positionH>
            <wp:positionV relativeFrom="paragraph">
              <wp:posOffset>260832</wp:posOffset>
            </wp:positionV>
            <wp:extent cx="1005667" cy="1019781"/>
            <wp:effectExtent l="95250" t="38100" r="99233" b="8919"/>
            <wp:wrapNone/>
            <wp:docPr id="37" name="Рисунок 17" descr="SO0205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O02051_"/>
                    <pic:cNvPicPr/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6048" flipH="1">
                      <a:off x="0" y="0"/>
                      <a:ext cx="1010180" cy="10243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7FBC">
        <w:rPr>
          <w:rFonts w:ascii="Monotype Corsiva" w:hAnsi="Monotype Corsiva"/>
          <w:sz w:val="72"/>
          <w:szCs w:val="72"/>
        </w:rPr>
        <w:tab/>
      </w:r>
    </w:p>
    <w:p w:rsidR="00C57FBC" w:rsidRPr="00C57FBC" w:rsidRDefault="00C57FBC" w:rsidP="00C57FBC">
      <w:pPr>
        <w:rPr>
          <w:rFonts w:ascii="Monotype Corsiva" w:hAnsi="Monotype Corsiva"/>
          <w:sz w:val="72"/>
          <w:szCs w:val="72"/>
        </w:rPr>
      </w:pPr>
    </w:p>
    <w:p w:rsidR="00A13EB3" w:rsidRDefault="00C57FBC" w:rsidP="00C57FBC">
      <w:pPr>
        <w:tabs>
          <w:tab w:val="left" w:pos="7796"/>
        </w:tabs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ab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7"/>
        <w:gridCol w:w="6933"/>
      </w:tblGrid>
      <w:tr w:rsidR="00A13EB3" w:rsidTr="00A13EB3">
        <w:tc>
          <w:tcPr>
            <w:tcW w:w="7280" w:type="dxa"/>
          </w:tcPr>
          <w:p w:rsidR="00A13EB3" w:rsidRDefault="00A13EB3" w:rsidP="00C57FBC">
            <w:pPr>
              <w:tabs>
                <w:tab w:val="left" w:pos="7796"/>
              </w:tabs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drawing>
                <wp:inline distT="0" distB="0" distL="0" distR="0" wp14:anchorId="2DDCE564" wp14:editId="0E58FBDB">
                  <wp:extent cx="5303520" cy="3974592"/>
                  <wp:effectExtent l="0" t="0" r="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0" cy="397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13EB3" w:rsidRDefault="00A13EB3" w:rsidP="00C57FBC">
            <w:pPr>
              <w:tabs>
                <w:tab w:val="left" w:pos="7796"/>
              </w:tabs>
              <w:rPr>
                <w:rFonts w:ascii="Monotype Corsiva" w:hAnsi="Monotype Corsiva"/>
                <w:sz w:val="72"/>
                <w:szCs w:val="72"/>
              </w:rPr>
            </w:pPr>
            <w:r>
              <w:rPr>
                <w:rFonts w:ascii="Monotype Corsiva" w:hAnsi="Monotype Corsiva"/>
                <w:noProof/>
                <w:sz w:val="72"/>
                <w:szCs w:val="72"/>
              </w:rPr>
              <w:drawing>
                <wp:inline distT="0" distB="0" distL="0" distR="0" wp14:anchorId="32027B22" wp14:editId="243A94E8">
                  <wp:extent cx="4791456" cy="3596640"/>
                  <wp:effectExtent l="0" t="0" r="9525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456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FBC" w:rsidRPr="00C57FBC" w:rsidRDefault="00C57FBC" w:rsidP="00C57FBC">
      <w:pPr>
        <w:tabs>
          <w:tab w:val="left" w:pos="10577"/>
        </w:tabs>
        <w:rPr>
          <w:rFonts w:ascii="Monotype Corsiva" w:hAnsi="Monotype Corsiva"/>
          <w:sz w:val="72"/>
          <w:szCs w:val="72"/>
        </w:rPr>
      </w:pPr>
    </w:p>
    <w:sectPr w:rsidR="00C57FBC" w:rsidRPr="00C57FBC" w:rsidSect="00420B51">
      <w:pgSz w:w="16838" w:h="11906" w:orient="landscape"/>
      <w:pgMar w:top="426" w:right="1134" w:bottom="850" w:left="1134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D4"/>
    <w:rsid w:val="000255EA"/>
    <w:rsid w:val="00080FFE"/>
    <w:rsid w:val="00144538"/>
    <w:rsid w:val="00420B51"/>
    <w:rsid w:val="007423C6"/>
    <w:rsid w:val="008048D0"/>
    <w:rsid w:val="00856469"/>
    <w:rsid w:val="00A13EB3"/>
    <w:rsid w:val="00A90175"/>
    <w:rsid w:val="00C57FBC"/>
    <w:rsid w:val="00DD088C"/>
    <w:rsid w:val="00DF08CD"/>
    <w:rsid w:val="00E735D4"/>
    <w:rsid w:val="00E832B9"/>
    <w:rsid w:val="00F6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,#ff6"/>
    </o:shapedefaults>
    <o:shapelayout v:ext="edit">
      <o:idmap v:ext="edit" data="1"/>
    </o:shapelayout>
  </w:shapeDefaults>
  <w:decimalSymbol w:val=","/>
  <w:listSeparator w:val=";"/>
  <w15:docId w15:val="{0E901F42-0ABF-4EA0-A53D-9D1AA688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469"/>
  </w:style>
  <w:style w:type="paragraph" w:styleId="1">
    <w:name w:val="heading 1"/>
    <w:basedOn w:val="a"/>
    <w:next w:val="a"/>
    <w:link w:val="10"/>
    <w:uiPriority w:val="9"/>
    <w:qFormat/>
    <w:rsid w:val="00E73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735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735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7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5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3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A90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wmf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Администратор</cp:lastModifiedBy>
  <cp:revision>2</cp:revision>
  <dcterms:created xsi:type="dcterms:W3CDTF">2014-12-19T20:20:00Z</dcterms:created>
  <dcterms:modified xsi:type="dcterms:W3CDTF">2014-12-19T20:20:00Z</dcterms:modified>
</cp:coreProperties>
</file>